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4514" w14:textId="77777777" w:rsidR="005D3A5A" w:rsidRPr="003521C2" w:rsidRDefault="005D3A5A" w:rsidP="005D3A5A">
      <w:pPr>
        <w:jc w:val="center"/>
        <w:rPr>
          <w:b/>
          <w:bCs/>
          <w:sz w:val="40"/>
          <w:szCs w:val="40"/>
        </w:rPr>
      </w:pPr>
      <w:r w:rsidRPr="003521C2">
        <w:rPr>
          <w:b/>
          <w:bCs/>
          <w:sz w:val="40"/>
          <w:szCs w:val="40"/>
        </w:rPr>
        <w:t xml:space="preserve">MOPED </w:t>
      </w:r>
    </w:p>
    <w:p w14:paraId="7E27DEF6" w14:textId="372877CB" w:rsidR="00CA3104" w:rsidRPr="003521C2" w:rsidRDefault="005D3A5A" w:rsidP="005D3A5A">
      <w:pPr>
        <w:jc w:val="center"/>
        <w:rPr>
          <w:b/>
          <w:bCs/>
          <w:sz w:val="40"/>
          <w:szCs w:val="40"/>
        </w:rPr>
      </w:pPr>
      <w:r w:rsidRPr="003521C2">
        <w:rPr>
          <w:b/>
          <w:bCs/>
          <w:sz w:val="40"/>
          <w:szCs w:val="40"/>
        </w:rPr>
        <w:t>Járműkezelési feladatok.</w:t>
      </w:r>
    </w:p>
    <w:p w14:paraId="268887A1" w14:textId="5A1DD52E" w:rsidR="005D3A5A" w:rsidRDefault="005D3A5A" w:rsidP="005D3A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F8583D" wp14:editId="72C0A357">
            <wp:extent cx="4712547" cy="11525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979" cy="115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835A7" w14:textId="728CAA71" w:rsidR="003521C2" w:rsidRDefault="003521C2" w:rsidP="005D3A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346545" wp14:editId="307B0838">
            <wp:extent cx="4657381" cy="10858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120" cy="108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173D7" w14:textId="2AB04C6A" w:rsidR="003521C2" w:rsidRPr="003521C2" w:rsidRDefault="003521C2" w:rsidP="003521C2">
      <w:pPr>
        <w:jc w:val="center"/>
        <w:rPr>
          <w:b/>
          <w:bCs/>
          <w:sz w:val="28"/>
          <w:szCs w:val="28"/>
        </w:rPr>
      </w:pPr>
      <w:r w:rsidRPr="003521C2">
        <w:rPr>
          <w:b/>
          <w:bCs/>
          <w:sz w:val="28"/>
          <w:szCs w:val="28"/>
        </w:rPr>
        <w:t>MO</w:t>
      </w:r>
      <w:r w:rsidRPr="003521C2">
        <w:rPr>
          <w:b/>
          <w:bCs/>
          <w:sz w:val="28"/>
          <w:szCs w:val="28"/>
        </w:rPr>
        <w:t>TOROS</w:t>
      </w:r>
      <w:r w:rsidRPr="003521C2">
        <w:rPr>
          <w:b/>
          <w:bCs/>
          <w:sz w:val="28"/>
          <w:szCs w:val="28"/>
        </w:rPr>
        <w:t xml:space="preserve"> </w:t>
      </w:r>
    </w:p>
    <w:p w14:paraId="1973B0F5" w14:textId="291A14FD" w:rsidR="003521C2" w:rsidRDefault="003521C2" w:rsidP="003521C2">
      <w:pPr>
        <w:jc w:val="center"/>
        <w:rPr>
          <w:b/>
          <w:bCs/>
          <w:sz w:val="28"/>
          <w:szCs w:val="28"/>
        </w:rPr>
      </w:pPr>
      <w:r w:rsidRPr="003521C2">
        <w:rPr>
          <w:b/>
          <w:bCs/>
          <w:sz w:val="28"/>
          <w:szCs w:val="28"/>
        </w:rPr>
        <w:t>Járműkezelési feladatok.</w:t>
      </w:r>
    </w:p>
    <w:p w14:paraId="68A3F8FC" w14:textId="3C992C1A" w:rsidR="00F416B4" w:rsidRDefault="00F416B4" w:rsidP="003521C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6E52DBB" wp14:editId="71BE83A6">
            <wp:extent cx="4553879" cy="10287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48" cy="102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DB537" w14:textId="75647633" w:rsidR="00F416B4" w:rsidRDefault="00F416B4" w:rsidP="003521C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A66D88D" wp14:editId="0F2578DE">
            <wp:extent cx="4471621" cy="971550"/>
            <wp:effectExtent l="0" t="0" r="571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902" cy="97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3A5FA" w14:textId="2B9AA4F5" w:rsidR="00F416B4" w:rsidRDefault="00F416B4" w:rsidP="003521C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1200E41" wp14:editId="5B995520">
            <wp:extent cx="4566634" cy="876300"/>
            <wp:effectExtent l="0" t="0" r="571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285" cy="87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70958" w14:textId="0114D288" w:rsidR="00F416B4" w:rsidRDefault="00F416B4" w:rsidP="003521C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B08FB66" wp14:editId="1B289164">
            <wp:extent cx="4568999" cy="923925"/>
            <wp:effectExtent l="0" t="0" r="317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559" cy="92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7EB43" w14:textId="77777777" w:rsidR="00F416B4" w:rsidRPr="003521C2" w:rsidRDefault="00F416B4" w:rsidP="003521C2">
      <w:pPr>
        <w:jc w:val="center"/>
        <w:rPr>
          <w:b/>
          <w:bCs/>
          <w:sz w:val="28"/>
          <w:szCs w:val="28"/>
        </w:rPr>
      </w:pPr>
    </w:p>
    <w:sectPr w:rsidR="00F416B4" w:rsidRPr="00352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5A"/>
    <w:rsid w:val="003521C2"/>
    <w:rsid w:val="005D3A5A"/>
    <w:rsid w:val="00CA3104"/>
    <w:rsid w:val="00F4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49CA"/>
  <w15:chartTrackingRefBased/>
  <w15:docId w15:val="{8CE3CFC2-3F9E-4B64-BC96-FF6029A0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Varga</dc:creator>
  <cp:keywords/>
  <dc:description/>
  <cp:lastModifiedBy>József Varga</cp:lastModifiedBy>
  <cp:revision>1</cp:revision>
  <dcterms:created xsi:type="dcterms:W3CDTF">2022-04-20T07:35:00Z</dcterms:created>
  <dcterms:modified xsi:type="dcterms:W3CDTF">2022-04-20T08:25:00Z</dcterms:modified>
</cp:coreProperties>
</file>